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307E" w14:textId="1D435E27" w:rsidR="000B741D" w:rsidRDefault="0086618E">
      <w:pPr>
        <w:rPr>
          <w:lang w:val="en-GB"/>
        </w:rPr>
      </w:pPr>
      <w:r>
        <w:rPr>
          <w:lang w:val="en-GB"/>
        </w:rPr>
        <w:t>Wine Racks Christmas Quiz:</w:t>
      </w:r>
    </w:p>
    <w:p w14:paraId="3C7FAD99" w14:textId="146BE893" w:rsidR="00AF22D6" w:rsidRDefault="00AF22D6">
      <w:pPr>
        <w:rPr>
          <w:lang w:val="en-GB"/>
        </w:rPr>
      </w:pPr>
      <w:r>
        <w:rPr>
          <w:lang w:val="en-GB"/>
        </w:rPr>
        <w:t>Answers:</w:t>
      </w:r>
    </w:p>
    <w:p w14:paraId="1261B2E5" w14:textId="4918B7E2" w:rsidR="0086618E" w:rsidRDefault="0086618E">
      <w:pPr>
        <w:rPr>
          <w:lang w:val="en-GB"/>
        </w:rPr>
      </w:pPr>
    </w:p>
    <w:p w14:paraId="545337E3" w14:textId="17063C79" w:rsidR="0086618E" w:rsidRDefault="0086618E">
      <w:pPr>
        <w:rPr>
          <w:lang w:val="en-GB"/>
        </w:rPr>
      </w:pPr>
      <w:r>
        <w:rPr>
          <w:lang w:val="en-GB"/>
        </w:rPr>
        <w:t>General knowledge:</w:t>
      </w:r>
    </w:p>
    <w:p w14:paraId="07D9AA36" w14:textId="1D650E69" w:rsidR="00397C65" w:rsidRPr="00B610E9" w:rsidRDefault="00397C65" w:rsidP="00B610E9">
      <w:pPr>
        <w:pStyle w:val="ListParagraph"/>
        <w:numPr>
          <w:ilvl w:val="0"/>
          <w:numId w:val="2"/>
        </w:numPr>
        <w:rPr>
          <w:lang w:val="en-GB"/>
        </w:rPr>
      </w:pPr>
      <w:r w:rsidRPr="00B610E9">
        <w:rPr>
          <w:lang w:val="en-GB"/>
        </w:rPr>
        <w:t xml:space="preserve">Thinking about Champagne bottles, which is bigger </w:t>
      </w:r>
      <w:r w:rsidR="009B5B72">
        <w:rPr>
          <w:lang w:val="en-GB"/>
        </w:rPr>
        <w:t>a</w:t>
      </w:r>
      <w:r w:rsidRPr="00B610E9">
        <w:rPr>
          <w:lang w:val="en-GB"/>
        </w:rPr>
        <w:t xml:space="preserve"> Nebuchadnezzar or Rehoboam?</w:t>
      </w:r>
    </w:p>
    <w:p w14:paraId="7DBF36F1" w14:textId="5D6DDD28" w:rsidR="00B610E9" w:rsidRDefault="00B610E9" w:rsidP="00B610E9">
      <w:pPr>
        <w:pStyle w:val="ListParagraph"/>
        <w:rPr>
          <w:lang w:val="en-GB"/>
        </w:rPr>
      </w:pPr>
      <w:r>
        <w:rPr>
          <w:lang w:val="en-GB"/>
        </w:rPr>
        <w:t>Nebuchadnezzar is bigger, as it contains 15 litres of champagne or 100 glasses compared to a Rehoboam, which contains 4.5 litres or 30 glasses.</w:t>
      </w:r>
    </w:p>
    <w:p w14:paraId="5ACA1C93" w14:textId="77777777" w:rsidR="00033DA4" w:rsidRPr="00B610E9" w:rsidRDefault="00033DA4" w:rsidP="00B610E9">
      <w:pPr>
        <w:pStyle w:val="ListParagraph"/>
        <w:rPr>
          <w:lang w:val="en-GB"/>
        </w:rPr>
      </w:pPr>
    </w:p>
    <w:p w14:paraId="32E1E258" w14:textId="34A7F6A3" w:rsidR="00397C65" w:rsidRPr="000E6048" w:rsidRDefault="000E6048" w:rsidP="000E6048">
      <w:pPr>
        <w:pStyle w:val="ListParagraph"/>
        <w:numPr>
          <w:ilvl w:val="0"/>
          <w:numId w:val="2"/>
        </w:numPr>
        <w:rPr>
          <w:lang w:val="en-GB"/>
        </w:rPr>
      </w:pPr>
      <w:r w:rsidRPr="000E6048">
        <w:rPr>
          <w:lang w:val="en-GB"/>
        </w:rPr>
        <w:t>Where was wine first produced? (Hint: it’s not in Europe)</w:t>
      </w:r>
    </w:p>
    <w:p w14:paraId="195A34CA" w14:textId="385B5129" w:rsidR="000E6048" w:rsidRDefault="000E6048" w:rsidP="000E6048">
      <w:pPr>
        <w:pStyle w:val="ListParagraph"/>
        <w:rPr>
          <w:lang w:val="en-GB"/>
        </w:rPr>
      </w:pPr>
      <w:r>
        <w:rPr>
          <w:lang w:val="en-GB"/>
        </w:rPr>
        <w:t>You may be surprised to learn that records indicate wine was first produced in China around 7,000 B.C.</w:t>
      </w:r>
    </w:p>
    <w:p w14:paraId="22457388" w14:textId="77777777" w:rsidR="00033DA4" w:rsidRPr="000E6048" w:rsidRDefault="00033DA4" w:rsidP="000E6048">
      <w:pPr>
        <w:pStyle w:val="ListParagraph"/>
        <w:rPr>
          <w:lang w:val="en-GB"/>
        </w:rPr>
      </w:pPr>
    </w:p>
    <w:p w14:paraId="38D558C8" w14:textId="5FEBC4A3" w:rsidR="00397C65" w:rsidRPr="00BC22C0" w:rsidRDefault="00BC22C0" w:rsidP="00BC22C0">
      <w:pPr>
        <w:pStyle w:val="ListParagraph"/>
        <w:numPr>
          <w:ilvl w:val="0"/>
          <w:numId w:val="2"/>
        </w:numPr>
        <w:rPr>
          <w:lang w:val="en-GB"/>
        </w:rPr>
      </w:pPr>
      <w:r w:rsidRPr="00BC22C0">
        <w:rPr>
          <w:lang w:val="en-GB"/>
        </w:rPr>
        <w:t xml:space="preserve">What is riddling? </w:t>
      </w:r>
    </w:p>
    <w:p w14:paraId="2162A1F4" w14:textId="29C83120" w:rsidR="00BC22C0" w:rsidRDefault="00BC22C0" w:rsidP="00BC22C0">
      <w:pPr>
        <w:pStyle w:val="ListParagraph"/>
        <w:rPr>
          <w:lang w:val="en-GB"/>
        </w:rPr>
      </w:pPr>
      <w:r>
        <w:rPr>
          <w:lang w:val="en-GB"/>
        </w:rPr>
        <w:t>Riddling is the process of gradually tilting or twisting sparkling wines and champagne bottles to disturb any sediment so that it can be separated from the wine.</w:t>
      </w:r>
    </w:p>
    <w:p w14:paraId="00117252" w14:textId="77777777" w:rsidR="00033DA4" w:rsidRPr="00BC22C0" w:rsidRDefault="00033DA4" w:rsidP="00BC22C0">
      <w:pPr>
        <w:pStyle w:val="ListParagraph"/>
        <w:rPr>
          <w:lang w:val="en-GB"/>
        </w:rPr>
      </w:pPr>
    </w:p>
    <w:p w14:paraId="4492FF69" w14:textId="7F859AE8" w:rsidR="00033DA4" w:rsidRDefault="00033DA4" w:rsidP="00033DA4">
      <w:pPr>
        <w:pStyle w:val="ListParagraph"/>
        <w:numPr>
          <w:ilvl w:val="0"/>
          <w:numId w:val="2"/>
        </w:numPr>
        <w:rPr>
          <w:lang w:val="en-GB"/>
        </w:rPr>
      </w:pPr>
      <w:r w:rsidRPr="00033DA4">
        <w:rPr>
          <w:lang w:val="en-GB"/>
        </w:rPr>
        <w:t>What was the most expensive bottle of wine sold?</w:t>
      </w:r>
    </w:p>
    <w:p w14:paraId="4394C146" w14:textId="32A5CD02" w:rsidR="00033DA4" w:rsidRPr="00033DA4" w:rsidRDefault="00033DA4" w:rsidP="00033DA4">
      <w:pPr>
        <w:pStyle w:val="ListParagraph"/>
        <w:rPr>
          <w:lang w:val="en-GB"/>
        </w:rPr>
      </w:pPr>
      <w:r>
        <w:rPr>
          <w:lang w:val="en-GB"/>
        </w:rPr>
        <w:t>Roman</w:t>
      </w:r>
      <w:r>
        <w:rPr>
          <w:rFonts w:cstheme="minorHAnsi"/>
          <w:lang w:val="en-GB"/>
        </w:rPr>
        <w:t>é</w:t>
      </w:r>
      <w:r>
        <w:rPr>
          <w:lang w:val="en-GB"/>
        </w:rPr>
        <w:t xml:space="preserve">e-Conti (1945), which sold for $558,000 in 2018. Only 600 bottles were produced. </w:t>
      </w:r>
    </w:p>
    <w:p w14:paraId="3BDB5BA8" w14:textId="31592952" w:rsidR="00397C65" w:rsidRPr="00033DA4" w:rsidRDefault="00033DA4" w:rsidP="00033DA4">
      <w:pPr>
        <w:pStyle w:val="ListParagraph"/>
        <w:rPr>
          <w:lang w:val="en-GB"/>
        </w:rPr>
      </w:pPr>
      <w:r w:rsidRPr="00033DA4">
        <w:rPr>
          <w:lang w:val="en-GB"/>
        </w:rPr>
        <w:t xml:space="preserve"> </w:t>
      </w:r>
    </w:p>
    <w:p w14:paraId="3374F954" w14:textId="71917275" w:rsidR="00397C65" w:rsidRPr="00033DA4" w:rsidRDefault="00033DA4" w:rsidP="00033DA4">
      <w:pPr>
        <w:pStyle w:val="ListParagraph"/>
        <w:numPr>
          <w:ilvl w:val="0"/>
          <w:numId w:val="2"/>
        </w:numPr>
        <w:rPr>
          <w:lang w:val="en-GB"/>
        </w:rPr>
      </w:pPr>
      <w:r w:rsidRPr="00033DA4">
        <w:rPr>
          <w:lang w:val="en-GB"/>
        </w:rPr>
        <w:t>Which country is the leading producer of wine?</w:t>
      </w:r>
    </w:p>
    <w:p w14:paraId="5949716E" w14:textId="2CEEE346" w:rsidR="00033DA4" w:rsidRDefault="00033DA4" w:rsidP="00033DA4">
      <w:pPr>
        <w:pStyle w:val="ListParagraph"/>
        <w:rPr>
          <w:lang w:val="en-GB"/>
        </w:rPr>
      </w:pPr>
      <w:r>
        <w:rPr>
          <w:lang w:val="en-GB"/>
        </w:rPr>
        <w:t>Italy</w:t>
      </w:r>
    </w:p>
    <w:p w14:paraId="6391C8F2" w14:textId="77777777" w:rsidR="00CE6C24" w:rsidRPr="00033DA4" w:rsidRDefault="00CE6C24" w:rsidP="00033DA4">
      <w:pPr>
        <w:pStyle w:val="ListParagraph"/>
        <w:rPr>
          <w:lang w:val="en-GB"/>
        </w:rPr>
      </w:pPr>
    </w:p>
    <w:p w14:paraId="35B6F5FE" w14:textId="5A916564" w:rsidR="00397C65" w:rsidRPr="00CE6C24" w:rsidRDefault="00135F60" w:rsidP="00CE6C24">
      <w:pPr>
        <w:pStyle w:val="ListParagraph"/>
        <w:numPr>
          <w:ilvl w:val="0"/>
          <w:numId w:val="2"/>
        </w:numPr>
        <w:rPr>
          <w:lang w:val="en-GB"/>
        </w:rPr>
      </w:pPr>
      <w:r w:rsidRPr="00CE6C24">
        <w:rPr>
          <w:lang w:val="en-GB"/>
        </w:rPr>
        <w:t>Where is Barossa Valley, home to some of the oldest living vineyards</w:t>
      </w:r>
      <w:r w:rsidR="00CE6C24" w:rsidRPr="00CE6C24">
        <w:rPr>
          <w:lang w:val="en-GB"/>
        </w:rPr>
        <w:t>?</w:t>
      </w:r>
    </w:p>
    <w:p w14:paraId="0BA8820A" w14:textId="2772C69D" w:rsidR="00CE6C24" w:rsidRDefault="00CE6C24" w:rsidP="00CE6C24">
      <w:pPr>
        <w:pStyle w:val="ListParagraph"/>
        <w:rPr>
          <w:lang w:val="en-GB"/>
        </w:rPr>
      </w:pPr>
      <w:r>
        <w:rPr>
          <w:lang w:val="en-GB"/>
        </w:rPr>
        <w:t>Adelaide, Australia</w:t>
      </w:r>
    </w:p>
    <w:p w14:paraId="793A4521" w14:textId="77777777" w:rsidR="00CE6C24" w:rsidRPr="00CE6C24" w:rsidRDefault="00CE6C24" w:rsidP="00CE6C24">
      <w:pPr>
        <w:pStyle w:val="ListParagraph"/>
        <w:rPr>
          <w:lang w:val="en-GB"/>
        </w:rPr>
      </w:pPr>
    </w:p>
    <w:p w14:paraId="4487C3E3" w14:textId="77777777" w:rsidR="00CE6C24" w:rsidRDefault="00135F60" w:rsidP="00CE6C24">
      <w:pPr>
        <w:pStyle w:val="ListParagraph"/>
        <w:numPr>
          <w:ilvl w:val="0"/>
          <w:numId w:val="2"/>
        </w:numPr>
        <w:rPr>
          <w:lang w:val="en-GB"/>
        </w:rPr>
      </w:pPr>
      <w:r w:rsidRPr="00CE6C24">
        <w:rPr>
          <w:lang w:val="en-GB"/>
        </w:rPr>
        <w:t>Which country consumes the most amount of wine?</w:t>
      </w:r>
    </w:p>
    <w:p w14:paraId="4892F4EA" w14:textId="1AEE56E1" w:rsidR="00135F60" w:rsidRPr="00CE6C24" w:rsidRDefault="00135F60" w:rsidP="00CE6C24">
      <w:pPr>
        <w:pStyle w:val="ListParagraph"/>
        <w:rPr>
          <w:lang w:val="en-GB"/>
        </w:rPr>
      </w:pPr>
      <w:r w:rsidRPr="00CE6C24">
        <w:rPr>
          <w:lang w:val="en-GB"/>
        </w:rPr>
        <w:t>The United States</w:t>
      </w:r>
    </w:p>
    <w:p w14:paraId="2B6B1962" w14:textId="2CA26CC7" w:rsidR="00397C65" w:rsidRPr="00135F60" w:rsidRDefault="00BC22C0" w:rsidP="00135F60">
      <w:pPr>
        <w:pStyle w:val="ListParagraph"/>
        <w:numPr>
          <w:ilvl w:val="0"/>
          <w:numId w:val="2"/>
        </w:numPr>
        <w:rPr>
          <w:lang w:val="en-GB"/>
        </w:rPr>
      </w:pPr>
      <w:r w:rsidRPr="00135F60">
        <w:rPr>
          <w:lang w:val="en-GB"/>
        </w:rPr>
        <w:t>How should you store Champagne at home?</w:t>
      </w:r>
    </w:p>
    <w:p w14:paraId="684B692C" w14:textId="4B7B09DC" w:rsidR="00BC22C0" w:rsidRDefault="00BC22C0" w:rsidP="00BC22C0">
      <w:pPr>
        <w:pStyle w:val="ListParagraph"/>
        <w:rPr>
          <w:lang w:val="en-GB"/>
        </w:rPr>
      </w:pPr>
      <w:r>
        <w:rPr>
          <w:lang w:val="en-GB"/>
        </w:rPr>
        <w:t>You can store it in the fridge if you are planning to drink it soon (within a few days). Any longer and you can store it where it is cool and out of direct sunlight.</w:t>
      </w:r>
    </w:p>
    <w:p w14:paraId="4A3614F6" w14:textId="17CF0B9E" w:rsidR="00CE6C24" w:rsidRDefault="00CE6C24" w:rsidP="00BC22C0">
      <w:pPr>
        <w:pStyle w:val="ListParagraph"/>
        <w:rPr>
          <w:lang w:val="en-GB"/>
        </w:rPr>
      </w:pPr>
    </w:p>
    <w:p w14:paraId="7CFD759A" w14:textId="7E2E28E7" w:rsidR="00CE6C24" w:rsidRDefault="00CE6C24" w:rsidP="00CE6C2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Which country is home to the Riesling grape?</w:t>
      </w:r>
    </w:p>
    <w:p w14:paraId="4BE42CF0" w14:textId="57E35942" w:rsidR="00CE6C24" w:rsidRDefault="00CE6C24" w:rsidP="00CE6C24">
      <w:pPr>
        <w:pStyle w:val="ListParagraph"/>
        <w:rPr>
          <w:lang w:val="en-GB"/>
        </w:rPr>
      </w:pPr>
      <w:r>
        <w:rPr>
          <w:lang w:val="en-GB"/>
        </w:rPr>
        <w:t>Germany</w:t>
      </w:r>
    </w:p>
    <w:p w14:paraId="47E424E0" w14:textId="16676E6F" w:rsidR="00CE6C24" w:rsidRDefault="00CE6C24" w:rsidP="00CE6C24">
      <w:pPr>
        <w:pStyle w:val="ListParagraph"/>
        <w:rPr>
          <w:lang w:val="en-GB"/>
        </w:rPr>
      </w:pPr>
    </w:p>
    <w:p w14:paraId="19044FA0" w14:textId="7B867DF5" w:rsidR="00CE6C24" w:rsidRDefault="001802D4" w:rsidP="00CE6C2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Who is the patron Saint of winemakers?</w:t>
      </w:r>
    </w:p>
    <w:p w14:paraId="719B1E1B" w14:textId="773A07DB" w:rsidR="001802D4" w:rsidRDefault="001802D4" w:rsidP="001802D4">
      <w:pPr>
        <w:pStyle w:val="ListParagraph"/>
        <w:rPr>
          <w:lang w:val="en-GB"/>
        </w:rPr>
      </w:pPr>
      <w:r>
        <w:rPr>
          <w:lang w:val="en-GB"/>
        </w:rPr>
        <w:t>Saint Vincent, who is celebrated on the 22</w:t>
      </w:r>
      <w:r w:rsidRPr="001802D4">
        <w:rPr>
          <w:vertAlign w:val="superscript"/>
          <w:lang w:val="en-GB"/>
        </w:rPr>
        <w:t>nd</w:t>
      </w:r>
      <w:r>
        <w:rPr>
          <w:lang w:val="en-GB"/>
        </w:rPr>
        <w:t xml:space="preserve"> of January each year</w:t>
      </w:r>
    </w:p>
    <w:p w14:paraId="005ED4B7" w14:textId="77777777" w:rsidR="00BC22C0" w:rsidRDefault="00BC22C0">
      <w:pPr>
        <w:rPr>
          <w:lang w:val="en-GB"/>
        </w:rPr>
      </w:pPr>
    </w:p>
    <w:p w14:paraId="076C9997" w14:textId="6C4CD9BE" w:rsidR="0086618E" w:rsidRDefault="0086618E">
      <w:pPr>
        <w:rPr>
          <w:lang w:val="en-GB"/>
        </w:rPr>
      </w:pPr>
    </w:p>
    <w:p w14:paraId="5B4A4E73" w14:textId="6BECBF60" w:rsidR="0086618E" w:rsidRDefault="0086618E">
      <w:pPr>
        <w:rPr>
          <w:lang w:val="en-GB"/>
        </w:rPr>
      </w:pPr>
      <w:r>
        <w:rPr>
          <w:lang w:val="en-GB"/>
        </w:rPr>
        <w:t>Food</w:t>
      </w:r>
      <w:r w:rsidR="00397C65">
        <w:rPr>
          <w:lang w:val="en-GB"/>
        </w:rPr>
        <w:t xml:space="preserve"> &amp; Drink</w:t>
      </w:r>
      <w:r>
        <w:rPr>
          <w:lang w:val="en-GB"/>
        </w:rPr>
        <w:t xml:space="preserve"> </w:t>
      </w:r>
      <w:r w:rsidR="00F8329D">
        <w:rPr>
          <w:lang w:val="en-GB"/>
        </w:rPr>
        <w:t>round:</w:t>
      </w:r>
    </w:p>
    <w:p w14:paraId="6556CA21" w14:textId="4D953146" w:rsidR="003103EB" w:rsidRPr="003103EB" w:rsidRDefault="00F8329D" w:rsidP="003103EB">
      <w:pPr>
        <w:pStyle w:val="ListParagraph"/>
        <w:numPr>
          <w:ilvl w:val="0"/>
          <w:numId w:val="1"/>
        </w:numPr>
        <w:rPr>
          <w:lang w:val="en-GB"/>
        </w:rPr>
      </w:pPr>
      <w:r w:rsidRPr="003103EB">
        <w:rPr>
          <w:lang w:val="en-GB"/>
        </w:rPr>
        <w:t xml:space="preserve">What fortified wine is traditionally added to trifle? </w:t>
      </w:r>
    </w:p>
    <w:p w14:paraId="672B2E6A" w14:textId="66A1B983" w:rsidR="00F8329D" w:rsidRPr="003103EB" w:rsidRDefault="00F8329D" w:rsidP="003103EB">
      <w:pPr>
        <w:pStyle w:val="ListParagraph"/>
        <w:rPr>
          <w:lang w:val="en-GB"/>
        </w:rPr>
      </w:pPr>
      <w:r w:rsidRPr="003103EB">
        <w:rPr>
          <w:lang w:val="en-GB"/>
        </w:rPr>
        <w:t>Sherry</w:t>
      </w:r>
    </w:p>
    <w:p w14:paraId="7C963C89" w14:textId="27731F45" w:rsidR="00F8329D" w:rsidRPr="003103EB" w:rsidRDefault="003103EB" w:rsidP="003103EB">
      <w:pPr>
        <w:pStyle w:val="ListParagraph"/>
        <w:numPr>
          <w:ilvl w:val="0"/>
          <w:numId w:val="1"/>
        </w:numPr>
        <w:rPr>
          <w:lang w:val="en-GB"/>
        </w:rPr>
      </w:pPr>
      <w:r w:rsidRPr="003103EB">
        <w:rPr>
          <w:lang w:val="en-GB"/>
        </w:rPr>
        <w:t xml:space="preserve">What are the three </w:t>
      </w:r>
      <w:r w:rsidR="00B64C0B">
        <w:rPr>
          <w:lang w:val="en-GB"/>
        </w:rPr>
        <w:t>key ingredients</w:t>
      </w:r>
      <w:r w:rsidRPr="003103EB">
        <w:rPr>
          <w:lang w:val="en-GB"/>
        </w:rPr>
        <w:t xml:space="preserve"> in a Negroni cocktail?</w:t>
      </w:r>
    </w:p>
    <w:p w14:paraId="6B8D5710" w14:textId="4A45DAA2" w:rsidR="003103EB" w:rsidRPr="003103EB" w:rsidRDefault="003103EB" w:rsidP="003103EB">
      <w:pPr>
        <w:pStyle w:val="ListParagraph"/>
        <w:rPr>
          <w:lang w:val="en-GB"/>
        </w:rPr>
      </w:pPr>
      <w:r>
        <w:rPr>
          <w:lang w:val="en-GB"/>
        </w:rPr>
        <w:t xml:space="preserve">Gin, Campari, Vermouth (sweet or red) </w:t>
      </w:r>
    </w:p>
    <w:p w14:paraId="0FCB4F9E" w14:textId="3470AC57" w:rsidR="00F8329D" w:rsidRPr="00D56B62" w:rsidRDefault="00D56B62" w:rsidP="00D56B62">
      <w:pPr>
        <w:pStyle w:val="ListParagraph"/>
        <w:numPr>
          <w:ilvl w:val="0"/>
          <w:numId w:val="1"/>
        </w:numPr>
        <w:rPr>
          <w:lang w:val="en-GB"/>
        </w:rPr>
      </w:pPr>
      <w:r w:rsidRPr="00D56B62">
        <w:rPr>
          <w:lang w:val="en-GB"/>
        </w:rPr>
        <w:lastRenderedPageBreak/>
        <w:t>Which</w:t>
      </w:r>
      <w:r>
        <w:rPr>
          <w:lang w:val="en-GB"/>
        </w:rPr>
        <w:t xml:space="preserve"> type of</w:t>
      </w:r>
      <w:r w:rsidRPr="00D56B62">
        <w:rPr>
          <w:lang w:val="en-GB"/>
        </w:rPr>
        <w:t xml:space="preserve"> wine might you add to your Bolognese recipe?</w:t>
      </w:r>
    </w:p>
    <w:p w14:paraId="3EFD27D3" w14:textId="4B60F9B2" w:rsidR="00D56B62" w:rsidRPr="00D56B62" w:rsidRDefault="00D56B62" w:rsidP="00D56B62">
      <w:pPr>
        <w:pStyle w:val="ListParagraph"/>
        <w:rPr>
          <w:lang w:val="en-GB"/>
        </w:rPr>
      </w:pPr>
      <w:r>
        <w:rPr>
          <w:lang w:val="en-GB"/>
        </w:rPr>
        <w:t>Red</w:t>
      </w:r>
    </w:p>
    <w:p w14:paraId="712F6461" w14:textId="77777777" w:rsidR="002554A6" w:rsidRDefault="002554A6" w:rsidP="00D56B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two traditional ingredients in a Tiramisu?</w:t>
      </w:r>
    </w:p>
    <w:p w14:paraId="12ECE639" w14:textId="7D324C73" w:rsidR="00D56B62" w:rsidRPr="00D56B62" w:rsidRDefault="002554A6" w:rsidP="00D56B62">
      <w:pPr>
        <w:pStyle w:val="ListParagraph"/>
        <w:rPr>
          <w:lang w:val="en-GB"/>
        </w:rPr>
      </w:pPr>
      <w:r>
        <w:rPr>
          <w:lang w:val="en-GB"/>
        </w:rPr>
        <w:t>Marsala wine and rum</w:t>
      </w:r>
    </w:p>
    <w:p w14:paraId="30F90726" w14:textId="609F7BC9" w:rsidR="00F8329D" w:rsidRPr="00EB1F6C" w:rsidRDefault="00EB1F6C" w:rsidP="00EB1F6C">
      <w:pPr>
        <w:pStyle w:val="ListParagraph"/>
        <w:numPr>
          <w:ilvl w:val="0"/>
          <w:numId w:val="1"/>
        </w:numPr>
        <w:rPr>
          <w:lang w:val="en-GB"/>
        </w:rPr>
      </w:pPr>
      <w:r w:rsidRPr="00EB1F6C">
        <w:rPr>
          <w:lang w:val="en-GB"/>
        </w:rPr>
        <w:t xml:space="preserve">In which order is wine served at a dinner party or tasting? </w:t>
      </w:r>
    </w:p>
    <w:p w14:paraId="29F2BC98" w14:textId="2949AA30" w:rsidR="00F8329D" w:rsidRDefault="00EB1F6C" w:rsidP="00EB1F6C">
      <w:pPr>
        <w:pStyle w:val="ListParagraph"/>
        <w:rPr>
          <w:lang w:val="en-GB"/>
        </w:rPr>
      </w:pPr>
      <w:r>
        <w:rPr>
          <w:lang w:val="en-GB"/>
        </w:rPr>
        <w:t>White then red, dessert wine last</w:t>
      </w:r>
    </w:p>
    <w:p w14:paraId="34593FE3" w14:textId="77777777" w:rsidR="00EB1F6C" w:rsidRDefault="00F8329D" w:rsidP="00EB1F6C">
      <w:pPr>
        <w:pStyle w:val="ListParagraph"/>
        <w:numPr>
          <w:ilvl w:val="0"/>
          <w:numId w:val="1"/>
        </w:numPr>
        <w:rPr>
          <w:lang w:val="en-GB"/>
        </w:rPr>
      </w:pPr>
      <w:r w:rsidRPr="00EB1F6C">
        <w:rPr>
          <w:lang w:val="en-GB"/>
        </w:rPr>
        <w:t>8.</w:t>
      </w:r>
      <w:r w:rsidR="00D56B62" w:rsidRPr="00EB1F6C">
        <w:rPr>
          <w:lang w:val="en-GB"/>
        </w:rPr>
        <w:t xml:space="preserve"> What would you add to your Christmas pudding before lighting it?</w:t>
      </w:r>
    </w:p>
    <w:p w14:paraId="58511DB5" w14:textId="77777777" w:rsidR="00EB1F6C" w:rsidRDefault="00D56B62" w:rsidP="00EB1F6C">
      <w:pPr>
        <w:pStyle w:val="ListParagraph"/>
        <w:rPr>
          <w:lang w:val="en-GB"/>
        </w:rPr>
      </w:pPr>
      <w:r w:rsidRPr="00EB1F6C">
        <w:rPr>
          <w:lang w:val="en-GB"/>
        </w:rPr>
        <w:t xml:space="preserve">Brandy </w:t>
      </w:r>
    </w:p>
    <w:p w14:paraId="118EB1F6" w14:textId="0EC5E0E3" w:rsidR="00EB1F6C" w:rsidRPr="00EB1F6C" w:rsidRDefault="003103EB" w:rsidP="00EB1F6C">
      <w:pPr>
        <w:pStyle w:val="ListParagraph"/>
        <w:numPr>
          <w:ilvl w:val="0"/>
          <w:numId w:val="1"/>
        </w:numPr>
        <w:rPr>
          <w:lang w:val="en-GB"/>
        </w:rPr>
      </w:pPr>
      <w:r w:rsidRPr="00EB1F6C">
        <w:rPr>
          <w:lang w:val="en-GB"/>
        </w:rPr>
        <w:t xml:space="preserve">What alcohol is added to make a coffee Irish? </w:t>
      </w:r>
    </w:p>
    <w:p w14:paraId="478FA99B" w14:textId="6AD417B5" w:rsidR="00F8329D" w:rsidRDefault="003103EB" w:rsidP="00EB1F6C">
      <w:pPr>
        <w:pStyle w:val="ListParagraph"/>
        <w:rPr>
          <w:lang w:val="en-GB"/>
        </w:rPr>
      </w:pPr>
      <w:r w:rsidRPr="00EB1F6C">
        <w:rPr>
          <w:lang w:val="en-GB"/>
        </w:rPr>
        <w:t>Whisky</w:t>
      </w:r>
    </w:p>
    <w:p w14:paraId="659E769C" w14:textId="3EEAB47F" w:rsidR="00EB1F6C" w:rsidRDefault="004C2889" w:rsidP="00EB1F6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Finish the wine pairing rule… White wines pair best with…</w:t>
      </w:r>
    </w:p>
    <w:p w14:paraId="4D1B3544" w14:textId="4E2881E3" w:rsidR="004C2889" w:rsidRDefault="004C2889" w:rsidP="004C2889">
      <w:pPr>
        <w:pStyle w:val="ListParagraph"/>
        <w:rPr>
          <w:lang w:val="en-GB"/>
        </w:rPr>
      </w:pPr>
      <w:r>
        <w:rPr>
          <w:lang w:val="en-GB"/>
        </w:rPr>
        <w:t>Light intensity meats and fish</w:t>
      </w:r>
    </w:p>
    <w:p w14:paraId="775F0B80" w14:textId="34F3AABE" w:rsidR="004C2889" w:rsidRDefault="004C2889" w:rsidP="004C288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liqueur traditionally has a worm in it?</w:t>
      </w:r>
    </w:p>
    <w:p w14:paraId="02EA116B" w14:textId="72AFC144" w:rsidR="004C2889" w:rsidRPr="004C2889" w:rsidRDefault="004C2889" w:rsidP="004C2889">
      <w:pPr>
        <w:pStyle w:val="ListParagraph"/>
        <w:rPr>
          <w:lang w:val="en-GB"/>
        </w:rPr>
      </w:pPr>
      <w:r>
        <w:rPr>
          <w:lang w:val="en-GB"/>
        </w:rPr>
        <w:t>Mezcal</w:t>
      </w:r>
    </w:p>
    <w:p w14:paraId="0F891647" w14:textId="4819A86C" w:rsidR="00EB1F6C" w:rsidRDefault="009B5B72" w:rsidP="00EB1F6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two liquors you could add to your Duck L’Orange sauce?</w:t>
      </w:r>
    </w:p>
    <w:p w14:paraId="1B5F1C8A" w14:textId="7C5CDC3A" w:rsidR="009B5B72" w:rsidRDefault="009B5B72" w:rsidP="009B5B72">
      <w:pPr>
        <w:pStyle w:val="ListParagraph"/>
        <w:rPr>
          <w:lang w:val="en-GB"/>
        </w:rPr>
      </w:pPr>
      <w:r>
        <w:rPr>
          <w:lang w:val="en-GB"/>
        </w:rPr>
        <w:t xml:space="preserve">Grand Marnier, Cointreau </w:t>
      </w:r>
    </w:p>
    <w:p w14:paraId="48E96DD2" w14:textId="77777777" w:rsidR="00EB1F6C" w:rsidRPr="00EB1F6C" w:rsidRDefault="00EB1F6C" w:rsidP="00EB1F6C">
      <w:pPr>
        <w:pStyle w:val="ListParagraph"/>
        <w:rPr>
          <w:lang w:val="en-GB"/>
        </w:rPr>
      </w:pPr>
    </w:p>
    <w:p w14:paraId="4ACAF18E" w14:textId="77777777" w:rsidR="003103EB" w:rsidRDefault="003103EB">
      <w:pPr>
        <w:rPr>
          <w:lang w:val="en-GB"/>
        </w:rPr>
      </w:pPr>
    </w:p>
    <w:p w14:paraId="753E97E5" w14:textId="7D561C48" w:rsidR="00BF2C8F" w:rsidRDefault="00BF2C8F">
      <w:pPr>
        <w:rPr>
          <w:lang w:val="en-GB"/>
        </w:rPr>
      </w:pPr>
    </w:p>
    <w:p w14:paraId="56AEE8B4" w14:textId="77777777" w:rsidR="00EB1F6C" w:rsidRDefault="00EB1F6C" w:rsidP="00EB1F6C">
      <w:pPr>
        <w:rPr>
          <w:lang w:val="en-GB"/>
        </w:rPr>
      </w:pPr>
    </w:p>
    <w:p w14:paraId="0F222F50" w14:textId="77777777" w:rsidR="00EB1F6C" w:rsidRDefault="00EB1F6C" w:rsidP="00EB1F6C">
      <w:pPr>
        <w:rPr>
          <w:lang w:val="en-GB"/>
        </w:rPr>
      </w:pPr>
      <w:r>
        <w:rPr>
          <w:lang w:val="en-GB"/>
        </w:rPr>
        <w:t>Picture round:</w:t>
      </w:r>
    </w:p>
    <w:p w14:paraId="2D7DD573" w14:textId="77777777" w:rsidR="00EB1F6C" w:rsidRDefault="00EB1F6C" w:rsidP="00EB1F6C">
      <w:pPr>
        <w:rPr>
          <w:lang w:val="en-GB"/>
        </w:rPr>
      </w:pPr>
      <w:r>
        <w:rPr>
          <w:lang w:val="en-GB"/>
        </w:rPr>
        <w:t>1. Pint/Beer Glass</w:t>
      </w:r>
    </w:p>
    <w:p w14:paraId="4F7257E5" w14:textId="77777777" w:rsidR="00EB1F6C" w:rsidRDefault="00EB1F6C" w:rsidP="00EB1F6C">
      <w:pPr>
        <w:rPr>
          <w:lang w:val="en-GB"/>
        </w:rPr>
      </w:pPr>
      <w:r>
        <w:rPr>
          <w:lang w:val="en-GB"/>
        </w:rPr>
        <w:t>2. Whisky Glass</w:t>
      </w:r>
    </w:p>
    <w:p w14:paraId="70A2D217" w14:textId="77777777" w:rsidR="00EB1F6C" w:rsidRDefault="00EB1F6C" w:rsidP="00EB1F6C">
      <w:pPr>
        <w:rPr>
          <w:lang w:val="en-GB"/>
        </w:rPr>
      </w:pPr>
      <w:r>
        <w:rPr>
          <w:lang w:val="en-GB"/>
        </w:rPr>
        <w:t xml:space="preserve">3. Champagne Flute </w:t>
      </w:r>
    </w:p>
    <w:p w14:paraId="3162BDC2" w14:textId="77777777" w:rsidR="00EB1F6C" w:rsidRDefault="00EB1F6C" w:rsidP="00EB1F6C">
      <w:pPr>
        <w:rPr>
          <w:lang w:val="en-GB"/>
        </w:rPr>
      </w:pPr>
      <w:r>
        <w:rPr>
          <w:lang w:val="en-GB"/>
        </w:rPr>
        <w:t>4. Gin Glass</w:t>
      </w:r>
    </w:p>
    <w:p w14:paraId="341689A1" w14:textId="77777777" w:rsidR="00EB1F6C" w:rsidRDefault="00EB1F6C" w:rsidP="00EB1F6C">
      <w:pPr>
        <w:rPr>
          <w:lang w:val="en-GB"/>
        </w:rPr>
      </w:pPr>
      <w:r>
        <w:rPr>
          <w:lang w:val="en-GB"/>
        </w:rPr>
        <w:t>5. Vodka Shot Glass</w:t>
      </w:r>
    </w:p>
    <w:p w14:paraId="5FAAAA45" w14:textId="77777777" w:rsidR="00EB1F6C" w:rsidRDefault="00EB1F6C" w:rsidP="00EB1F6C">
      <w:pPr>
        <w:rPr>
          <w:lang w:val="en-GB"/>
        </w:rPr>
      </w:pPr>
      <w:r>
        <w:rPr>
          <w:lang w:val="en-GB"/>
        </w:rPr>
        <w:t>6. Port Glass</w:t>
      </w:r>
    </w:p>
    <w:p w14:paraId="31530F87" w14:textId="77777777" w:rsidR="00EB1F6C" w:rsidRDefault="00EB1F6C" w:rsidP="00EB1F6C">
      <w:pPr>
        <w:rPr>
          <w:lang w:val="en-GB"/>
        </w:rPr>
      </w:pPr>
      <w:r>
        <w:rPr>
          <w:lang w:val="en-GB"/>
        </w:rPr>
        <w:t>7. Cognac Glass</w:t>
      </w:r>
    </w:p>
    <w:p w14:paraId="5A878E8D" w14:textId="77777777" w:rsidR="00EB1F6C" w:rsidRDefault="00EB1F6C" w:rsidP="00EB1F6C">
      <w:pPr>
        <w:rPr>
          <w:lang w:val="en-GB"/>
        </w:rPr>
      </w:pPr>
      <w:r>
        <w:rPr>
          <w:lang w:val="en-GB"/>
        </w:rPr>
        <w:t xml:space="preserve">8. Red Wine Glass </w:t>
      </w:r>
    </w:p>
    <w:p w14:paraId="1D748F44" w14:textId="77777777" w:rsidR="00EB1F6C" w:rsidRDefault="00EB1F6C" w:rsidP="00EB1F6C">
      <w:pPr>
        <w:rPr>
          <w:lang w:val="en-GB"/>
        </w:rPr>
      </w:pPr>
      <w:r>
        <w:rPr>
          <w:lang w:val="en-GB"/>
        </w:rPr>
        <w:t>9. White Wine Glass</w:t>
      </w:r>
    </w:p>
    <w:p w14:paraId="1BA8E797" w14:textId="77777777" w:rsidR="00EB1F6C" w:rsidRDefault="00EB1F6C" w:rsidP="00EB1F6C">
      <w:pPr>
        <w:rPr>
          <w:lang w:val="en-GB"/>
        </w:rPr>
      </w:pPr>
      <w:r>
        <w:rPr>
          <w:lang w:val="en-GB"/>
        </w:rPr>
        <w:t>10. Martini Glass</w:t>
      </w:r>
    </w:p>
    <w:p w14:paraId="329E3003" w14:textId="77777777" w:rsidR="0086618E" w:rsidRPr="0086618E" w:rsidRDefault="0086618E">
      <w:pPr>
        <w:rPr>
          <w:lang w:val="en-GB"/>
        </w:rPr>
      </w:pPr>
    </w:p>
    <w:sectPr w:rsidR="0086618E" w:rsidRPr="0086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1F8"/>
    <w:multiLevelType w:val="hybridMultilevel"/>
    <w:tmpl w:val="16725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D56CB"/>
    <w:multiLevelType w:val="hybridMultilevel"/>
    <w:tmpl w:val="E960A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8E"/>
    <w:rsid w:val="000231AB"/>
    <w:rsid w:val="00033DA4"/>
    <w:rsid w:val="00045DC3"/>
    <w:rsid w:val="000563ED"/>
    <w:rsid w:val="00077C86"/>
    <w:rsid w:val="000A312B"/>
    <w:rsid w:val="000A3EC6"/>
    <w:rsid w:val="000A613A"/>
    <w:rsid w:val="000B741D"/>
    <w:rsid w:val="000E357F"/>
    <w:rsid w:val="000E4D58"/>
    <w:rsid w:val="000E6048"/>
    <w:rsid w:val="000F006D"/>
    <w:rsid w:val="000F5BDA"/>
    <w:rsid w:val="0010008F"/>
    <w:rsid w:val="00135F60"/>
    <w:rsid w:val="001502BF"/>
    <w:rsid w:val="00157B93"/>
    <w:rsid w:val="00161CFB"/>
    <w:rsid w:val="0017121E"/>
    <w:rsid w:val="001802D4"/>
    <w:rsid w:val="00190A09"/>
    <w:rsid w:val="001949DF"/>
    <w:rsid w:val="001A344D"/>
    <w:rsid w:val="001A751D"/>
    <w:rsid w:val="001B32E0"/>
    <w:rsid w:val="001F2D02"/>
    <w:rsid w:val="001F5C4B"/>
    <w:rsid w:val="00211D43"/>
    <w:rsid w:val="0025248F"/>
    <w:rsid w:val="002554A6"/>
    <w:rsid w:val="0029230D"/>
    <w:rsid w:val="002C109B"/>
    <w:rsid w:val="002C5F71"/>
    <w:rsid w:val="002E721B"/>
    <w:rsid w:val="003103EB"/>
    <w:rsid w:val="00311B8B"/>
    <w:rsid w:val="0032258B"/>
    <w:rsid w:val="00355E5F"/>
    <w:rsid w:val="00361AF3"/>
    <w:rsid w:val="003808C6"/>
    <w:rsid w:val="003913D7"/>
    <w:rsid w:val="00397C65"/>
    <w:rsid w:val="003C354A"/>
    <w:rsid w:val="003F32D0"/>
    <w:rsid w:val="00416837"/>
    <w:rsid w:val="00431D32"/>
    <w:rsid w:val="00442EF4"/>
    <w:rsid w:val="004568B5"/>
    <w:rsid w:val="00457F76"/>
    <w:rsid w:val="00474745"/>
    <w:rsid w:val="00482751"/>
    <w:rsid w:val="004B5349"/>
    <w:rsid w:val="004C2889"/>
    <w:rsid w:val="004E1A72"/>
    <w:rsid w:val="005223EA"/>
    <w:rsid w:val="005620DC"/>
    <w:rsid w:val="00593E5A"/>
    <w:rsid w:val="005A739B"/>
    <w:rsid w:val="005B38F0"/>
    <w:rsid w:val="005C07B4"/>
    <w:rsid w:val="005C7CEA"/>
    <w:rsid w:val="005E6139"/>
    <w:rsid w:val="00603863"/>
    <w:rsid w:val="00644B3A"/>
    <w:rsid w:val="00645E9F"/>
    <w:rsid w:val="00662BFF"/>
    <w:rsid w:val="00673040"/>
    <w:rsid w:val="00677226"/>
    <w:rsid w:val="00691590"/>
    <w:rsid w:val="006C2809"/>
    <w:rsid w:val="006D1B4F"/>
    <w:rsid w:val="006D2925"/>
    <w:rsid w:val="006F3F93"/>
    <w:rsid w:val="006F481A"/>
    <w:rsid w:val="00705486"/>
    <w:rsid w:val="00707A20"/>
    <w:rsid w:val="007405EA"/>
    <w:rsid w:val="007448B7"/>
    <w:rsid w:val="007555CF"/>
    <w:rsid w:val="00766492"/>
    <w:rsid w:val="00771E76"/>
    <w:rsid w:val="00792C6F"/>
    <w:rsid w:val="00797C9C"/>
    <w:rsid w:val="007A0DA7"/>
    <w:rsid w:val="007B4182"/>
    <w:rsid w:val="007C26C9"/>
    <w:rsid w:val="007C66ED"/>
    <w:rsid w:val="007C685A"/>
    <w:rsid w:val="007E1E9B"/>
    <w:rsid w:val="007F14FE"/>
    <w:rsid w:val="00813D36"/>
    <w:rsid w:val="008161BF"/>
    <w:rsid w:val="0082770E"/>
    <w:rsid w:val="0086485D"/>
    <w:rsid w:val="0086618E"/>
    <w:rsid w:val="00870C8C"/>
    <w:rsid w:val="008B34C4"/>
    <w:rsid w:val="008B45E4"/>
    <w:rsid w:val="008B5791"/>
    <w:rsid w:val="008C4B70"/>
    <w:rsid w:val="008D1B17"/>
    <w:rsid w:val="008D4309"/>
    <w:rsid w:val="008D5E67"/>
    <w:rsid w:val="008F09C9"/>
    <w:rsid w:val="00901DAE"/>
    <w:rsid w:val="0090400B"/>
    <w:rsid w:val="00907A04"/>
    <w:rsid w:val="00912A0D"/>
    <w:rsid w:val="00925C99"/>
    <w:rsid w:val="00926767"/>
    <w:rsid w:val="00946A7C"/>
    <w:rsid w:val="00961A5D"/>
    <w:rsid w:val="009835E1"/>
    <w:rsid w:val="009A4310"/>
    <w:rsid w:val="009B5B72"/>
    <w:rsid w:val="009D7869"/>
    <w:rsid w:val="009E372A"/>
    <w:rsid w:val="009F631A"/>
    <w:rsid w:val="009F6637"/>
    <w:rsid w:val="00A0528C"/>
    <w:rsid w:val="00A23FD9"/>
    <w:rsid w:val="00A708FC"/>
    <w:rsid w:val="00A72337"/>
    <w:rsid w:val="00A7493E"/>
    <w:rsid w:val="00AB24B6"/>
    <w:rsid w:val="00AD1C1D"/>
    <w:rsid w:val="00AF22D6"/>
    <w:rsid w:val="00B01945"/>
    <w:rsid w:val="00B03CEB"/>
    <w:rsid w:val="00B4259E"/>
    <w:rsid w:val="00B610E9"/>
    <w:rsid w:val="00B64C0B"/>
    <w:rsid w:val="00BA682D"/>
    <w:rsid w:val="00BB61B8"/>
    <w:rsid w:val="00BB6DF9"/>
    <w:rsid w:val="00BC22C0"/>
    <w:rsid w:val="00BC2BDE"/>
    <w:rsid w:val="00BF2C8F"/>
    <w:rsid w:val="00C14418"/>
    <w:rsid w:val="00C552CA"/>
    <w:rsid w:val="00C739FE"/>
    <w:rsid w:val="00C76D1C"/>
    <w:rsid w:val="00C9033E"/>
    <w:rsid w:val="00CC561D"/>
    <w:rsid w:val="00CD57DF"/>
    <w:rsid w:val="00CE6A25"/>
    <w:rsid w:val="00CE6C24"/>
    <w:rsid w:val="00D10D1A"/>
    <w:rsid w:val="00D14C51"/>
    <w:rsid w:val="00D1596F"/>
    <w:rsid w:val="00D318DA"/>
    <w:rsid w:val="00D36471"/>
    <w:rsid w:val="00D40CAE"/>
    <w:rsid w:val="00D45717"/>
    <w:rsid w:val="00D56B62"/>
    <w:rsid w:val="00D714DF"/>
    <w:rsid w:val="00D82B51"/>
    <w:rsid w:val="00D84952"/>
    <w:rsid w:val="00DA339B"/>
    <w:rsid w:val="00DC5D08"/>
    <w:rsid w:val="00DC5D12"/>
    <w:rsid w:val="00DE1815"/>
    <w:rsid w:val="00E03DDE"/>
    <w:rsid w:val="00E04F01"/>
    <w:rsid w:val="00E149B4"/>
    <w:rsid w:val="00E256BB"/>
    <w:rsid w:val="00E55720"/>
    <w:rsid w:val="00E602E1"/>
    <w:rsid w:val="00E71EEA"/>
    <w:rsid w:val="00E7286F"/>
    <w:rsid w:val="00EA04D7"/>
    <w:rsid w:val="00EB1F6C"/>
    <w:rsid w:val="00EC088F"/>
    <w:rsid w:val="00EC21F4"/>
    <w:rsid w:val="00EC4231"/>
    <w:rsid w:val="00EC5576"/>
    <w:rsid w:val="00ED69B1"/>
    <w:rsid w:val="00EE18BA"/>
    <w:rsid w:val="00F01549"/>
    <w:rsid w:val="00F66C5E"/>
    <w:rsid w:val="00F7295A"/>
    <w:rsid w:val="00F8329D"/>
    <w:rsid w:val="00F91C26"/>
    <w:rsid w:val="00FA0A63"/>
    <w:rsid w:val="00FB19E8"/>
    <w:rsid w:val="00FE0FFE"/>
    <w:rsid w:val="00FE224A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DDAB"/>
  <w15:chartTrackingRefBased/>
  <w15:docId w15:val="{C3113DF4-FC69-4AB7-A054-6089D51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Theaker</dc:creator>
  <cp:keywords/>
  <dc:description/>
  <cp:lastModifiedBy>Felicity Theaker</cp:lastModifiedBy>
  <cp:revision>7</cp:revision>
  <dcterms:created xsi:type="dcterms:W3CDTF">2021-12-19T11:21:00Z</dcterms:created>
  <dcterms:modified xsi:type="dcterms:W3CDTF">2021-12-19T17:59:00Z</dcterms:modified>
</cp:coreProperties>
</file>